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11887" w14:textId="477DAC36" w:rsidR="00E061C1" w:rsidRDefault="00E061C1"/>
    <w:p w14:paraId="3B445CD3" w14:textId="67B2E6D3" w:rsidR="00DF4A8C" w:rsidRPr="0028400B" w:rsidRDefault="00DF4A8C" w:rsidP="0028400B">
      <w:pPr>
        <w:pStyle w:val="Heading1"/>
        <w:rPr>
          <w:rFonts w:ascii="Georgia" w:hAnsi="Georgia"/>
          <w:color w:val="0070C0"/>
        </w:rPr>
      </w:pPr>
      <w:r w:rsidRPr="0028400B">
        <w:rPr>
          <w:rFonts w:ascii="Georgia" w:hAnsi="Georgia"/>
          <w:color w:val="0070C0"/>
        </w:rPr>
        <w:t xml:space="preserve">Del 1 - Vedlegg </w:t>
      </w:r>
      <w:r w:rsidR="000A59AB" w:rsidRPr="0028400B">
        <w:rPr>
          <w:rFonts w:ascii="Georgia" w:hAnsi="Georgia"/>
          <w:color w:val="0070C0"/>
        </w:rPr>
        <w:t>2</w:t>
      </w:r>
      <w:r w:rsidRPr="0028400B">
        <w:rPr>
          <w:rFonts w:ascii="Georgia" w:hAnsi="Georgia"/>
          <w:color w:val="0070C0"/>
        </w:rPr>
        <w:t xml:space="preserve"> – Skjema for referanseoppdrag </w:t>
      </w:r>
    </w:p>
    <w:p w14:paraId="16E7D95B" w14:textId="578A2C5C" w:rsidR="00DF4A8C" w:rsidRDefault="00DF4A8C" w:rsidP="00DF4A8C"/>
    <w:p w14:paraId="6AD49704" w14:textId="17253F35" w:rsidR="00DF4A8C" w:rsidRDefault="00DF4A8C" w:rsidP="00DF4A8C">
      <w:pPr>
        <w:rPr>
          <w:rFonts w:ascii="Arial" w:hAnsi="Arial" w:cs="Arial"/>
          <w:sz w:val="20"/>
          <w:szCs w:val="20"/>
        </w:rPr>
      </w:pPr>
      <w:r w:rsidRPr="00DF4A8C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ette vedlegget skal fylles ut av leverandør som dokumentasjon på oppfyllelse av kvalifikasjonskravet i konkurransegrunnlaget 5.</w:t>
      </w:r>
      <w:r w:rsidR="00961DD5">
        <w:rPr>
          <w:rFonts w:ascii="Arial" w:hAnsi="Arial" w:cs="Arial"/>
          <w:sz w:val="20"/>
          <w:szCs w:val="20"/>
        </w:rPr>
        <w:t>4.3.</w:t>
      </w:r>
      <w:r>
        <w:rPr>
          <w:rFonts w:ascii="Arial" w:hAnsi="Arial" w:cs="Arial"/>
          <w:sz w:val="20"/>
          <w:szCs w:val="20"/>
        </w:rPr>
        <w:t xml:space="preserve"> knyttet til "krav til tekniske og faglige kvalifikasjoner". </w:t>
      </w:r>
    </w:p>
    <w:p w14:paraId="0BF2BA40" w14:textId="6A8FF8C3" w:rsidR="00DF4A8C" w:rsidRDefault="00DF4A8C" w:rsidP="00DF4A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Leverandøren skal som etterspurt under kravets dokumentasjonskrav gi en oversikt </w:t>
      </w:r>
      <w:r w:rsidRPr="00DF4A8C">
        <w:rPr>
          <w:rFonts w:ascii="Arial" w:hAnsi="Arial" w:cs="Arial"/>
          <w:sz w:val="20"/>
          <w:szCs w:val="20"/>
        </w:rPr>
        <w:t>over minimum 3 og maksimum 5 av leverandørens mest relevante oppdrag i løpet av de siste 3 årene.</w:t>
      </w: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974"/>
        <w:gridCol w:w="6093"/>
      </w:tblGrid>
      <w:tr w:rsidR="00DF4A8C" w:rsidRPr="00DF4A8C" w14:paraId="3CB13D99" w14:textId="77777777" w:rsidTr="00722A88">
        <w:tc>
          <w:tcPr>
            <w:tcW w:w="9067" w:type="dxa"/>
            <w:gridSpan w:val="2"/>
            <w:shd w:val="clear" w:color="auto" w:fill="D9D9D9"/>
          </w:tcPr>
          <w:p w14:paraId="2745D2B5" w14:textId="77777777" w:rsidR="00DF4A8C" w:rsidRPr="00DF4A8C" w:rsidRDefault="00DF4A8C" w:rsidP="00DF4A8C">
            <w:pPr>
              <w:pStyle w:val="ListParagraph"/>
              <w:numPr>
                <w:ilvl w:val="0"/>
                <w:numId w:val="1"/>
              </w:numPr>
              <w:spacing w:line="300" w:lineRule="atLeast"/>
              <w:rPr>
                <w:rFonts w:ascii="Arial" w:hAnsi="Arial"/>
                <w:b/>
                <w:bCs/>
              </w:rPr>
            </w:pPr>
            <w:r w:rsidRPr="00DF4A8C">
              <w:rPr>
                <w:rFonts w:ascii="Arial" w:hAnsi="Arial"/>
                <w:b/>
                <w:bCs/>
              </w:rPr>
              <w:t xml:space="preserve">Referansens navn (kunde/virksomhet): </w:t>
            </w:r>
          </w:p>
        </w:tc>
      </w:tr>
      <w:tr w:rsidR="00DF4A8C" w:rsidRPr="00DF4A8C" w14:paraId="50E13D6C" w14:textId="77777777" w:rsidTr="00722A88">
        <w:tc>
          <w:tcPr>
            <w:tcW w:w="2974" w:type="dxa"/>
          </w:tcPr>
          <w:p w14:paraId="7694FA3C" w14:textId="77777777" w:rsidR="00DF4A8C" w:rsidRPr="00DF4A8C" w:rsidRDefault="00DF4A8C" w:rsidP="00DF4A8C">
            <w:pPr>
              <w:spacing w:line="300" w:lineRule="atLeast"/>
              <w:rPr>
                <w:rFonts w:ascii="Arial" w:hAnsi="Arial"/>
              </w:rPr>
            </w:pPr>
            <w:r w:rsidRPr="00DF4A8C">
              <w:rPr>
                <w:rFonts w:ascii="Arial" w:hAnsi="Arial"/>
              </w:rPr>
              <w:t xml:space="preserve">Navn på avtale </w:t>
            </w:r>
          </w:p>
        </w:tc>
        <w:tc>
          <w:tcPr>
            <w:tcW w:w="6093" w:type="dxa"/>
          </w:tcPr>
          <w:p w14:paraId="4C50BFF7" w14:textId="77777777" w:rsidR="00DF4A8C" w:rsidRPr="00DF4A8C" w:rsidRDefault="00DF4A8C" w:rsidP="00DF4A8C">
            <w:pPr>
              <w:spacing w:line="300" w:lineRule="atLeast"/>
              <w:rPr>
                <w:rFonts w:ascii="Arial" w:hAnsi="Arial"/>
              </w:rPr>
            </w:pPr>
          </w:p>
        </w:tc>
      </w:tr>
      <w:tr w:rsidR="00BB2FAB" w:rsidRPr="00DF4A8C" w14:paraId="1C72345C" w14:textId="77777777" w:rsidTr="00722A88">
        <w:tc>
          <w:tcPr>
            <w:tcW w:w="2974" w:type="dxa"/>
          </w:tcPr>
          <w:p w14:paraId="23BB5100" w14:textId="3F5B55C5" w:rsidR="00BB2FAB" w:rsidRPr="00DF4A8C" w:rsidRDefault="00BB2FAB" w:rsidP="00DF4A8C">
            <w:pPr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Kontaktperson hos kunden</w:t>
            </w:r>
          </w:p>
        </w:tc>
        <w:tc>
          <w:tcPr>
            <w:tcW w:w="6093" w:type="dxa"/>
          </w:tcPr>
          <w:p w14:paraId="641F3647" w14:textId="77777777" w:rsidR="00BB2FAB" w:rsidRPr="00DF4A8C" w:rsidRDefault="00BB2FAB" w:rsidP="00DF4A8C">
            <w:pPr>
              <w:spacing w:line="300" w:lineRule="atLeast"/>
              <w:rPr>
                <w:rFonts w:ascii="Arial" w:hAnsi="Arial"/>
              </w:rPr>
            </w:pPr>
          </w:p>
        </w:tc>
      </w:tr>
      <w:tr w:rsidR="00DF4A8C" w:rsidRPr="00DF4A8C" w14:paraId="6AD66602" w14:textId="77777777" w:rsidTr="00722A88">
        <w:tc>
          <w:tcPr>
            <w:tcW w:w="2974" w:type="dxa"/>
          </w:tcPr>
          <w:p w14:paraId="6BFE3824" w14:textId="4C8598F4" w:rsidR="00DF4A8C" w:rsidRPr="00DF4A8C" w:rsidRDefault="00DF4A8C" w:rsidP="00DF4A8C">
            <w:pPr>
              <w:spacing w:line="300" w:lineRule="atLeast"/>
              <w:rPr>
                <w:rFonts w:ascii="Arial" w:hAnsi="Arial"/>
              </w:rPr>
            </w:pPr>
            <w:r w:rsidRPr="00DF4A8C">
              <w:rPr>
                <w:rFonts w:ascii="Arial" w:hAnsi="Arial"/>
              </w:rPr>
              <w:t>Beskrivelse av innhold i avtalen</w:t>
            </w:r>
            <w:r w:rsidR="008B0F10">
              <w:rPr>
                <w:rFonts w:ascii="Arial" w:hAnsi="Arial"/>
              </w:rPr>
              <w:t xml:space="preserve"> og relevans for </w:t>
            </w:r>
            <w:r w:rsidR="00CE32DA">
              <w:rPr>
                <w:rFonts w:ascii="Arial" w:hAnsi="Arial"/>
              </w:rPr>
              <w:t>denne rammeavtalen</w:t>
            </w:r>
          </w:p>
        </w:tc>
        <w:tc>
          <w:tcPr>
            <w:tcW w:w="6093" w:type="dxa"/>
          </w:tcPr>
          <w:p w14:paraId="12BCAA1A" w14:textId="77777777" w:rsidR="00DF4A8C" w:rsidRPr="00DF4A8C" w:rsidRDefault="00DF4A8C" w:rsidP="00DF4A8C">
            <w:pPr>
              <w:spacing w:line="300" w:lineRule="atLeast"/>
              <w:rPr>
                <w:rFonts w:ascii="Arial" w:hAnsi="Arial"/>
              </w:rPr>
            </w:pPr>
          </w:p>
        </w:tc>
      </w:tr>
      <w:tr w:rsidR="00DF4A8C" w:rsidRPr="00DF4A8C" w14:paraId="4C0D7FF6" w14:textId="77777777" w:rsidTr="00722A88">
        <w:tc>
          <w:tcPr>
            <w:tcW w:w="2974" w:type="dxa"/>
          </w:tcPr>
          <w:p w14:paraId="3E144E44" w14:textId="77777777" w:rsidR="00DF4A8C" w:rsidRPr="00DF4A8C" w:rsidRDefault="00DF4A8C" w:rsidP="00DF4A8C">
            <w:pPr>
              <w:spacing w:line="300" w:lineRule="atLeast"/>
              <w:rPr>
                <w:rFonts w:ascii="Arial" w:hAnsi="Arial"/>
              </w:rPr>
            </w:pPr>
            <w:r w:rsidRPr="00DF4A8C">
              <w:rPr>
                <w:rFonts w:ascii="Arial" w:hAnsi="Arial"/>
              </w:rPr>
              <w:t>Avtalens varighet</w:t>
            </w:r>
          </w:p>
        </w:tc>
        <w:tc>
          <w:tcPr>
            <w:tcW w:w="6093" w:type="dxa"/>
          </w:tcPr>
          <w:p w14:paraId="2C0B6424" w14:textId="77777777" w:rsidR="00DF4A8C" w:rsidRPr="00DF4A8C" w:rsidRDefault="00DF4A8C" w:rsidP="00DF4A8C">
            <w:pPr>
              <w:spacing w:line="300" w:lineRule="atLeast"/>
              <w:rPr>
                <w:rFonts w:ascii="Arial" w:hAnsi="Arial"/>
              </w:rPr>
            </w:pPr>
          </w:p>
        </w:tc>
      </w:tr>
      <w:tr w:rsidR="00DF4A8C" w:rsidRPr="00DF4A8C" w14:paraId="467E6EE4" w14:textId="77777777" w:rsidTr="00722A88">
        <w:tc>
          <w:tcPr>
            <w:tcW w:w="2974" w:type="dxa"/>
          </w:tcPr>
          <w:p w14:paraId="3CF2D3C3" w14:textId="77777777" w:rsidR="00DF4A8C" w:rsidRPr="00DF4A8C" w:rsidRDefault="00DF4A8C" w:rsidP="00DF4A8C">
            <w:pPr>
              <w:spacing w:line="300" w:lineRule="atLeast"/>
              <w:rPr>
                <w:rFonts w:ascii="Arial" w:hAnsi="Arial"/>
              </w:rPr>
            </w:pPr>
            <w:r w:rsidRPr="00DF4A8C">
              <w:rPr>
                <w:rFonts w:ascii="Arial" w:hAnsi="Arial"/>
              </w:rPr>
              <w:t>Leverandørens rolle</w:t>
            </w:r>
          </w:p>
        </w:tc>
        <w:tc>
          <w:tcPr>
            <w:tcW w:w="6093" w:type="dxa"/>
          </w:tcPr>
          <w:p w14:paraId="4AB2C00C" w14:textId="77777777" w:rsidR="00DF4A8C" w:rsidRPr="00DF4A8C" w:rsidRDefault="00DF4A8C" w:rsidP="00DF4A8C">
            <w:pPr>
              <w:spacing w:line="300" w:lineRule="atLeast"/>
              <w:rPr>
                <w:rFonts w:ascii="Arial" w:hAnsi="Arial"/>
              </w:rPr>
            </w:pPr>
          </w:p>
        </w:tc>
      </w:tr>
      <w:tr w:rsidR="00DF4A8C" w:rsidRPr="00DF4A8C" w14:paraId="151A6A32" w14:textId="77777777" w:rsidTr="00722A88">
        <w:tc>
          <w:tcPr>
            <w:tcW w:w="2974" w:type="dxa"/>
          </w:tcPr>
          <w:p w14:paraId="7B70F532" w14:textId="77777777" w:rsidR="00DF4A8C" w:rsidRPr="00DF4A8C" w:rsidRDefault="00DF4A8C" w:rsidP="00DF4A8C">
            <w:pPr>
              <w:spacing w:line="300" w:lineRule="atLeast"/>
              <w:rPr>
                <w:rFonts w:ascii="Arial" w:hAnsi="Arial"/>
              </w:rPr>
            </w:pPr>
            <w:r w:rsidRPr="00DF4A8C">
              <w:rPr>
                <w:rFonts w:ascii="Arial" w:hAnsi="Arial"/>
              </w:rPr>
              <w:t>Avtalens verdi og leverandørens andel</w:t>
            </w:r>
          </w:p>
        </w:tc>
        <w:tc>
          <w:tcPr>
            <w:tcW w:w="6093" w:type="dxa"/>
          </w:tcPr>
          <w:p w14:paraId="377B6D3C" w14:textId="77777777" w:rsidR="00DF4A8C" w:rsidRPr="00DF4A8C" w:rsidRDefault="00DF4A8C" w:rsidP="00DF4A8C">
            <w:pPr>
              <w:spacing w:line="300" w:lineRule="atLeast"/>
              <w:rPr>
                <w:rFonts w:ascii="Arial" w:hAnsi="Arial"/>
              </w:rPr>
            </w:pPr>
          </w:p>
        </w:tc>
      </w:tr>
    </w:tbl>
    <w:p w14:paraId="30474AF9" w14:textId="77777777" w:rsidR="00DF4A8C" w:rsidRDefault="00DF4A8C" w:rsidP="00DF4A8C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974"/>
        <w:gridCol w:w="6093"/>
      </w:tblGrid>
      <w:tr w:rsidR="00DF4A8C" w:rsidRPr="00DF4A8C" w14:paraId="720259BD" w14:textId="77777777" w:rsidTr="00722A88">
        <w:tc>
          <w:tcPr>
            <w:tcW w:w="9067" w:type="dxa"/>
            <w:gridSpan w:val="2"/>
            <w:shd w:val="clear" w:color="auto" w:fill="D9D9D9" w:themeFill="background1" w:themeFillShade="D9"/>
          </w:tcPr>
          <w:p w14:paraId="6D730E8E" w14:textId="77777777" w:rsidR="00DF4A8C" w:rsidRPr="00DF4A8C" w:rsidRDefault="00DF4A8C" w:rsidP="00DF4A8C">
            <w:pPr>
              <w:pStyle w:val="ListParagraph"/>
              <w:numPr>
                <w:ilvl w:val="0"/>
                <w:numId w:val="1"/>
              </w:numPr>
              <w:spacing w:line="300" w:lineRule="atLeast"/>
              <w:rPr>
                <w:rFonts w:ascii="Arial" w:hAnsi="Arial" w:cs="Arial"/>
                <w:b/>
                <w:bCs/>
              </w:rPr>
            </w:pPr>
            <w:r w:rsidRPr="00DF4A8C">
              <w:rPr>
                <w:rFonts w:ascii="Arial" w:hAnsi="Arial"/>
                <w:b/>
                <w:bCs/>
              </w:rPr>
              <w:t>Referansens navn (kunde/virksomhet):</w:t>
            </w:r>
            <w:r w:rsidRPr="00DF4A8C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DF4A8C" w:rsidRPr="00DF4A8C" w14:paraId="6B2D3F5B" w14:textId="77777777" w:rsidTr="00722A88">
        <w:tc>
          <w:tcPr>
            <w:tcW w:w="2974" w:type="dxa"/>
          </w:tcPr>
          <w:p w14:paraId="5F39A71D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 xml:space="preserve">Navn på avtale </w:t>
            </w:r>
          </w:p>
        </w:tc>
        <w:tc>
          <w:tcPr>
            <w:tcW w:w="6093" w:type="dxa"/>
          </w:tcPr>
          <w:p w14:paraId="41CCDC53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B2FAB" w:rsidRPr="00DF4A8C" w14:paraId="3920ED7A" w14:textId="77777777" w:rsidTr="00722A88">
        <w:tc>
          <w:tcPr>
            <w:tcW w:w="2974" w:type="dxa"/>
          </w:tcPr>
          <w:p w14:paraId="16F56E31" w14:textId="4F898C4F" w:rsidR="00BB2FAB" w:rsidRPr="00DF4A8C" w:rsidRDefault="00BB2FAB" w:rsidP="00DF4A8C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Kontaktperson hos kunden</w:t>
            </w:r>
          </w:p>
        </w:tc>
        <w:tc>
          <w:tcPr>
            <w:tcW w:w="6093" w:type="dxa"/>
          </w:tcPr>
          <w:p w14:paraId="609116B4" w14:textId="77777777" w:rsidR="00BB2FAB" w:rsidRPr="00DF4A8C" w:rsidRDefault="00BB2FAB" w:rsidP="00DF4A8C">
            <w:pPr>
              <w:rPr>
                <w:rFonts w:ascii="Arial" w:hAnsi="Arial" w:cs="Arial"/>
              </w:rPr>
            </w:pPr>
          </w:p>
        </w:tc>
      </w:tr>
      <w:tr w:rsidR="00DF4A8C" w:rsidRPr="00DF4A8C" w14:paraId="44DDC2C7" w14:textId="77777777" w:rsidTr="00722A88">
        <w:tc>
          <w:tcPr>
            <w:tcW w:w="2974" w:type="dxa"/>
          </w:tcPr>
          <w:p w14:paraId="41E472C8" w14:textId="714E6210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Beskrivelse av innhold i avtalen</w:t>
            </w:r>
            <w:r w:rsidR="00CE32DA">
              <w:rPr>
                <w:rFonts w:ascii="Arial" w:hAnsi="Arial" w:cs="Arial"/>
              </w:rPr>
              <w:t xml:space="preserve"> </w:t>
            </w:r>
            <w:r w:rsidR="00CE32DA">
              <w:rPr>
                <w:rFonts w:ascii="Arial" w:hAnsi="Arial"/>
              </w:rPr>
              <w:t>og relevans for denne rammeavtalen</w:t>
            </w:r>
          </w:p>
        </w:tc>
        <w:tc>
          <w:tcPr>
            <w:tcW w:w="6093" w:type="dxa"/>
          </w:tcPr>
          <w:p w14:paraId="74142BB5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50612C82" w14:textId="77777777" w:rsidTr="00722A88">
        <w:tc>
          <w:tcPr>
            <w:tcW w:w="2974" w:type="dxa"/>
          </w:tcPr>
          <w:p w14:paraId="0A86283C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Avtalens varighet</w:t>
            </w:r>
          </w:p>
        </w:tc>
        <w:tc>
          <w:tcPr>
            <w:tcW w:w="6093" w:type="dxa"/>
          </w:tcPr>
          <w:p w14:paraId="57C23467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17D98BDD" w14:textId="77777777" w:rsidTr="00722A88">
        <w:tc>
          <w:tcPr>
            <w:tcW w:w="2974" w:type="dxa"/>
          </w:tcPr>
          <w:p w14:paraId="3AF54FF1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Leverandørens rolle</w:t>
            </w:r>
          </w:p>
        </w:tc>
        <w:tc>
          <w:tcPr>
            <w:tcW w:w="6093" w:type="dxa"/>
          </w:tcPr>
          <w:p w14:paraId="7008ACC9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231D65EE" w14:textId="77777777" w:rsidTr="00722A88">
        <w:tc>
          <w:tcPr>
            <w:tcW w:w="2974" w:type="dxa"/>
          </w:tcPr>
          <w:p w14:paraId="0FD7660B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Avtalens verdi og leverandørens andel</w:t>
            </w:r>
          </w:p>
        </w:tc>
        <w:tc>
          <w:tcPr>
            <w:tcW w:w="6093" w:type="dxa"/>
          </w:tcPr>
          <w:p w14:paraId="557275C8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3F2E8E10" w14:textId="1DED7D2F" w:rsidR="00DF4A8C" w:rsidRDefault="00DF4A8C" w:rsidP="00DF4A8C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974"/>
        <w:gridCol w:w="6093"/>
      </w:tblGrid>
      <w:tr w:rsidR="00DF4A8C" w:rsidRPr="00DF4A8C" w14:paraId="18CE6A3E" w14:textId="77777777" w:rsidTr="00722A88">
        <w:tc>
          <w:tcPr>
            <w:tcW w:w="9067" w:type="dxa"/>
            <w:gridSpan w:val="2"/>
            <w:shd w:val="clear" w:color="auto" w:fill="D9D9D9" w:themeFill="background1" w:themeFillShade="D9"/>
          </w:tcPr>
          <w:p w14:paraId="3B4D1FEC" w14:textId="77777777" w:rsidR="00DF4A8C" w:rsidRPr="00DF4A8C" w:rsidRDefault="00DF4A8C" w:rsidP="00DF4A8C">
            <w:pPr>
              <w:pStyle w:val="ListParagraph"/>
              <w:numPr>
                <w:ilvl w:val="0"/>
                <w:numId w:val="1"/>
              </w:numPr>
              <w:spacing w:line="300" w:lineRule="atLeast"/>
              <w:rPr>
                <w:rFonts w:ascii="Arial" w:hAnsi="Arial" w:cs="Arial"/>
                <w:b/>
                <w:bCs/>
              </w:rPr>
            </w:pPr>
            <w:r w:rsidRPr="00DF4A8C">
              <w:rPr>
                <w:rFonts w:ascii="Arial" w:hAnsi="Arial"/>
                <w:b/>
                <w:bCs/>
              </w:rPr>
              <w:t>Referansens navn (kunde/virksomhet):</w:t>
            </w:r>
            <w:r w:rsidRPr="00DF4A8C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DF4A8C" w:rsidRPr="00DF4A8C" w14:paraId="3E252C45" w14:textId="77777777" w:rsidTr="00722A88">
        <w:tc>
          <w:tcPr>
            <w:tcW w:w="2974" w:type="dxa"/>
          </w:tcPr>
          <w:p w14:paraId="41CE8744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 xml:space="preserve">Navn på avtale </w:t>
            </w:r>
          </w:p>
        </w:tc>
        <w:tc>
          <w:tcPr>
            <w:tcW w:w="6093" w:type="dxa"/>
          </w:tcPr>
          <w:p w14:paraId="2B282521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B2FAB" w:rsidRPr="00DF4A8C" w14:paraId="5F87EC37" w14:textId="77777777" w:rsidTr="00722A88">
        <w:tc>
          <w:tcPr>
            <w:tcW w:w="2974" w:type="dxa"/>
          </w:tcPr>
          <w:p w14:paraId="2D9D0789" w14:textId="4DA72DC3" w:rsidR="00BB2FAB" w:rsidRPr="00DF4A8C" w:rsidRDefault="00BB2FAB" w:rsidP="00DF4A8C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Kontaktperson hos kunden</w:t>
            </w:r>
          </w:p>
        </w:tc>
        <w:tc>
          <w:tcPr>
            <w:tcW w:w="6093" w:type="dxa"/>
          </w:tcPr>
          <w:p w14:paraId="7C36DB4C" w14:textId="77777777" w:rsidR="00BB2FAB" w:rsidRPr="00DF4A8C" w:rsidRDefault="00BB2FAB" w:rsidP="00DF4A8C">
            <w:pPr>
              <w:rPr>
                <w:rFonts w:ascii="Arial" w:hAnsi="Arial" w:cs="Arial"/>
              </w:rPr>
            </w:pPr>
          </w:p>
        </w:tc>
      </w:tr>
      <w:tr w:rsidR="00DF4A8C" w:rsidRPr="00DF4A8C" w14:paraId="5E47CEEE" w14:textId="77777777" w:rsidTr="00722A88">
        <w:tc>
          <w:tcPr>
            <w:tcW w:w="2974" w:type="dxa"/>
          </w:tcPr>
          <w:p w14:paraId="33201F45" w14:textId="330B7411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Beskrivelse av innhold i avtalen</w:t>
            </w:r>
            <w:r w:rsidR="00CE32DA">
              <w:rPr>
                <w:rFonts w:ascii="Arial" w:hAnsi="Arial" w:cs="Arial"/>
              </w:rPr>
              <w:t xml:space="preserve"> </w:t>
            </w:r>
            <w:r w:rsidR="00CE32DA">
              <w:rPr>
                <w:rFonts w:ascii="Arial" w:hAnsi="Arial"/>
              </w:rPr>
              <w:t>og relevans for denne rammeavtalen</w:t>
            </w:r>
          </w:p>
        </w:tc>
        <w:tc>
          <w:tcPr>
            <w:tcW w:w="6093" w:type="dxa"/>
          </w:tcPr>
          <w:p w14:paraId="725C697D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3662C0B5" w14:textId="77777777" w:rsidTr="00722A88">
        <w:tc>
          <w:tcPr>
            <w:tcW w:w="2974" w:type="dxa"/>
          </w:tcPr>
          <w:p w14:paraId="03DA574F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Avtalens varighet</w:t>
            </w:r>
          </w:p>
        </w:tc>
        <w:tc>
          <w:tcPr>
            <w:tcW w:w="6093" w:type="dxa"/>
          </w:tcPr>
          <w:p w14:paraId="6A5412D1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662DA608" w14:textId="77777777" w:rsidTr="00722A88">
        <w:tc>
          <w:tcPr>
            <w:tcW w:w="2974" w:type="dxa"/>
          </w:tcPr>
          <w:p w14:paraId="05879EFF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Leverandørens rolle</w:t>
            </w:r>
          </w:p>
        </w:tc>
        <w:tc>
          <w:tcPr>
            <w:tcW w:w="6093" w:type="dxa"/>
          </w:tcPr>
          <w:p w14:paraId="3EEB5BCD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7FCF9EEF" w14:textId="77777777" w:rsidTr="00722A88">
        <w:tc>
          <w:tcPr>
            <w:tcW w:w="2974" w:type="dxa"/>
          </w:tcPr>
          <w:p w14:paraId="00476397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Avtalens verdi og leverandørens andel</w:t>
            </w:r>
          </w:p>
        </w:tc>
        <w:tc>
          <w:tcPr>
            <w:tcW w:w="6093" w:type="dxa"/>
          </w:tcPr>
          <w:p w14:paraId="4DC453CC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3AE832F1" w14:textId="09C8690F" w:rsidR="00DF4A8C" w:rsidRDefault="00DF4A8C" w:rsidP="00DF4A8C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974"/>
        <w:gridCol w:w="6093"/>
      </w:tblGrid>
      <w:tr w:rsidR="00DF4A8C" w:rsidRPr="00DF4A8C" w14:paraId="49E78800" w14:textId="77777777" w:rsidTr="00722A88">
        <w:tc>
          <w:tcPr>
            <w:tcW w:w="9067" w:type="dxa"/>
            <w:gridSpan w:val="2"/>
            <w:shd w:val="clear" w:color="auto" w:fill="D9D9D9" w:themeFill="background1" w:themeFillShade="D9"/>
          </w:tcPr>
          <w:p w14:paraId="21475DD5" w14:textId="77777777" w:rsidR="00DF4A8C" w:rsidRPr="00DF4A8C" w:rsidRDefault="00DF4A8C" w:rsidP="00DF4A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</w:rPr>
            </w:pPr>
            <w:r w:rsidRPr="00DF4A8C">
              <w:rPr>
                <w:rFonts w:ascii="Arial" w:hAnsi="Arial" w:cs="Arial"/>
                <w:b/>
                <w:bCs/>
              </w:rPr>
              <w:t xml:space="preserve">Referansens navn (kunde/virksomhet): </w:t>
            </w:r>
          </w:p>
        </w:tc>
      </w:tr>
      <w:tr w:rsidR="00DF4A8C" w:rsidRPr="00DF4A8C" w14:paraId="7538C1DD" w14:textId="77777777" w:rsidTr="00722A88">
        <w:tc>
          <w:tcPr>
            <w:tcW w:w="2974" w:type="dxa"/>
          </w:tcPr>
          <w:p w14:paraId="525936C0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 xml:space="preserve">Navn på avtale </w:t>
            </w:r>
          </w:p>
        </w:tc>
        <w:tc>
          <w:tcPr>
            <w:tcW w:w="6093" w:type="dxa"/>
          </w:tcPr>
          <w:p w14:paraId="439639EB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B2FAB" w:rsidRPr="00DF4A8C" w14:paraId="263CDC1B" w14:textId="77777777" w:rsidTr="00722A88">
        <w:tc>
          <w:tcPr>
            <w:tcW w:w="2974" w:type="dxa"/>
          </w:tcPr>
          <w:p w14:paraId="2CB9048B" w14:textId="4CA71A11" w:rsidR="00BB2FAB" w:rsidRPr="00DF4A8C" w:rsidRDefault="00BB2FAB" w:rsidP="00DF4A8C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Kontaktperson hos kunden</w:t>
            </w:r>
          </w:p>
        </w:tc>
        <w:tc>
          <w:tcPr>
            <w:tcW w:w="6093" w:type="dxa"/>
          </w:tcPr>
          <w:p w14:paraId="50F01AB1" w14:textId="77777777" w:rsidR="00BB2FAB" w:rsidRPr="00DF4A8C" w:rsidRDefault="00BB2FAB" w:rsidP="00DF4A8C">
            <w:pPr>
              <w:rPr>
                <w:rFonts w:ascii="Arial" w:hAnsi="Arial" w:cs="Arial"/>
              </w:rPr>
            </w:pPr>
          </w:p>
        </w:tc>
      </w:tr>
      <w:tr w:rsidR="00DF4A8C" w:rsidRPr="00DF4A8C" w14:paraId="225B1EE6" w14:textId="77777777" w:rsidTr="00722A88">
        <w:tc>
          <w:tcPr>
            <w:tcW w:w="2974" w:type="dxa"/>
          </w:tcPr>
          <w:p w14:paraId="1D721ECB" w14:textId="6C9328FE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Beskrivelse av innhold i avtalen</w:t>
            </w:r>
            <w:r w:rsidR="00CE32DA">
              <w:rPr>
                <w:rFonts w:ascii="Arial" w:hAnsi="Arial"/>
              </w:rPr>
              <w:t xml:space="preserve"> og relevans for denne rammeavtalen</w:t>
            </w:r>
          </w:p>
        </w:tc>
        <w:tc>
          <w:tcPr>
            <w:tcW w:w="6093" w:type="dxa"/>
          </w:tcPr>
          <w:p w14:paraId="3E140D9D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5EC4BA8F" w14:textId="77777777" w:rsidTr="00722A88">
        <w:tc>
          <w:tcPr>
            <w:tcW w:w="2974" w:type="dxa"/>
          </w:tcPr>
          <w:p w14:paraId="1CBD0F62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Avtalens varighet</w:t>
            </w:r>
          </w:p>
        </w:tc>
        <w:tc>
          <w:tcPr>
            <w:tcW w:w="6093" w:type="dxa"/>
          </w:tcPr>
          <w:p w14:paraId="1C03F46D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338CD978" w14:textId="77777777" w:rsidTr="00722A88">
        <w:tc>
          <w:tcPr>
            <w:tcW w:w="2974" w:type="dxa"/>
          </w:tcPr>
          <w:p w14:paraId="3C35EC4C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lastRenderedPageBreak/>
              <w:t>Leverandørens rolle</w:t>
            </w:r>
          </w:p>
        </w:tc>
        <w:tc>
          <w:tcPr>
            <w:tcW w:w="6093" w:type="dxa"/>
          </w:tcPr>
          <w:p w14:paraId="7BB6EC1C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531D7AE7" w14:textId="77777777" w:rsidTr="00722A88">
        <w:tc>
          <w:tcPr>
            <w:tcW w:w="2974" w:type="dxa"/>
          </w:tcPr>
          <w:p w14:paraId="3D7FAEA1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Avtalens verdi og leverandørens andel</w:t>
            </w:r>
          </w:p>
        </w:tc>
        <w:tc>
          <w:tcPr>
            <w:tcW w:w="6093" w:type="dxa"/>
          </w:tcPr>
          <w:p w14:paraId="665B2EC0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6873105B" w14:textId="548D10CD" w:rsidR="00DF4A8C" w:rsidRDefault="00DF4A8C" w:rsidP="00DF4A8C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974"/>
        <w:gridCol w:w="6093"/>
      </w:tblGrid>
      <w:tr w:rsidR="00DF4A8C" w:rsidRPr="00DF4A8C" w14:paraId="5FA2EABD" w14:textId="77777777" w:rsidTr="00722A88">
        <w:tc>
          <w:tcPr>
            <w:tcW w:w="9067" w:type="dxa"/>
            <w:gridSpan w:val="2"/>
            <w:shd w:val="clear" w:color="auto" w:fill="D9D9D9" w:themeFill="background1" w:themeFillShade="D9"/>
          </w:tcPr>
          <w:p w14:paraId="6AE7F4B0" w14:textId="77777777" w:rsidR="00DF4A8C" w:rsidRPr="00DF4A8C" w:rsidRDefault="00DF4A8C" w:rsidP="00DF4A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</w:rPr>
            </w:pPr>
            <w:r w:rsidRPr="00DF4A8C">
              <w:rPr>
                <w:rFonts w:ascii="Arial" w:hAnsi="Arial" w:cs="Arial"/>
                <w:b/>
                <w:bCs/>
              </w:rPr>
              <w:t xml:space="preserve">Referansens navn (kunde/virksomhet): </w:t>
            </w:r>
          </w:p>
        </w:tc>
      </w:tr>
      <w:tr w:rsidR="00DF4A8C" w:rsidRPr="00DF4A8C" w14:paraId="4B363B91" w14:textId="77777777" w:rsidTr="00722A88">
        <w:tc>
          <w:tcPr>
            <w:tcW w:w="2974" w:type="dxa"/>
          </w:tcPr>
          <w:p w14:paraId="08143698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 xml:space="preserve">Navn på avtale </w:t>
            </w:r>
          </w:p>
        </w:tc>
        <w:tc>
          <w:tcPr>
            <w:tcW w:w="6093" w:type="dxa"/>
          </w:tcPr>
          <w:p w14:paraId="0A7F2835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B2FAB" w:rsidRPr="00DF4A8C" w14:paraId="6F9A38AD" w14:textId="77777777" w:rsidTr="00722A88">
        <w:tc>
          <w:tcPr>
            <w:tcW w:w="2974" w:type="dxa"/>
          </w:tcPr>
          <w:p w14:paraId="2DAE31CC" w14:textId="4F4E5477" w:rsidR="00BB2FAB" w:rsidRPr="00DF4A8C" w:rsidRDefault="00BB2FAB" w:rsidP="00DF4A8C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Kontaktperson hos kunden</w:t>
            </w:r>
          </w:p>
        </w:tc>
        <w:tc>
          <w:tcPr>
            <w:tcW w:w="6093" w:type="dxa"/>
          </w:tcPr>
          <w:p w14:paraId="0EB923AC" w14:textId="77777777" w:rsidR="00BB2FAB" w:rsidRPr="00DF4A8C" w:rsidRDefault="00BB2FAB" w:rsidP="00DF4A8C">
            <w:pPr>
              <w:rPr>
                <w:rFonts w:ascii="Arial" w:hAnsi="Arial" w:cs="Arial"/>
              </w:rPr>
            </w:pPr>
          </w:p>
        </w:tc>
      </w:tr>
      <w:tr w:rsidR="00DF4A8C" w:rsidRPr="00DF4A8C" w14:paraId="50553B79" w14:textId="77777777" w:rsidTr="00722A88">
        <w:tc>
          <w:tcPr>
            <w:tcW w:w="2974" w:type="dxa"/>
          </w:tcPr>
          <w:p w14:paraId="7A97F9FF" w14:textId="75FBD624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Beskrivelse av innhold i avtalen</w:t>
            </w:r>
            <w:r w:rsidR="00CE32DA">
              <w:rPr>
                <w:rFonts w:ascii="Arial" w:hAnsi="Arial" w:cs="Arial"/>
              </w:rPr>
              <w:t xml:space="preserve"> </w:t>
            </w:r>
            <w:r w:rsidR="00CE32DA">
              <w:rPr>
                <w:rFonts w:ascii="Arial" w:hAnsi="Arial"/>
              </w:rPr>
              <w:t>og relevans for denne rammeavtalen</w:t>
            </w:r>
          </w:p>
        </w:tc>
        <w:tc>
          <w:tcPr>
            <w:tcW w:w="6093" w:type="dxa"/>
          </w:tcPr>
          <w:p w14:paraId="335EA10D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7EF5455D" w14:textId="77777777" w:rsidTr="00722A88">
        <w:tc>
          <w:tcPr>
            <w:tcW w:w="2974" w:type="dxa"/>
          </w:tcPr>
          <w:p w14:paraId="70D7834C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Avtalens varighet</w:t>
            </w:r>
          </w:p>
        </w:tc>
        <w:tc>
          <w:tcPr>
            <w:tcW w:w="6093" w:type="dxa"/>
          </w:tcPr>
          <w:p w14:paraId="16D4DB7F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67CB6A79" w14:textId="77777777" w:rsidTr="00722A88">
        <w:tc>
          <w:tcPr>
            <w:tcW w:w="2974" w:type="dxa"/>
          </w:tcPr>
          <w:p w14:paraId="227303C3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Leverandørens rolle</w:t>
            </w:r>
          </w:p>
        </w:tc>
        <w:tc>
          <w:tcPr>
            <w:tcW w:w="6093" w:type="dxa"/>
          </w:tcPr>
          <w:p w14:paraId="316416CC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DF4A8C" w:rsidRPr="00DF4A8C" w14:paraId="164B56C5" w14:textId="77777777" w:rsidTr="00722A88">
        <w:tc>
          <w:tcPr>
            <w:tcW w:w="2974" w:type="dxa"/>
          </w:tcPr>
          <w:p w14:paraId="01C0800C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  <w:r w:rsidRPr="00DF4A8C">
              <w:rPr>
                <w:rFonts w:ascii="Arial" w:hAnsi="Arial" w:cs="Arial"/>
              </w:rPr>
              <w:t>Avtalens verdi og leverandørens andel</w:t>
            </w:r>
          </w:p>
        </w:tc>
        <w:tc>
          <w:tcPr>
            <w:tcW w:w="6093" w:type="dxa"/>
          </w:tcPr>
          <w:p w14:paraId="50FD08E7" w14:textId="77777777" w:rsidR="00DF4A8C" w:rsidRPr="00DF4A8C" w:rsidRDefault="00DF4A8C" w:rsidP="00DF4A8C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42CA6DED" w14:textId="2EA995F3" w:rsidR="00DF4A8C" w:rsidRDefault="00DF4A8C" w:rsidP="00DF4A8C">
      <w:pPr>
        <w:rPr>
          <w:rFonts w:ascii="Arial" w:hAnsi="Arial" w:cs="Arial"/>
          <w:sz w:val="20"/>
          <w:szCs w:val="20"/>
        </w:rPr>
      </w:pPr>
    </w:p>
    <w:p w14:paraId="3AEA4892" w14:textId="77777777" w:rsidR="00DF4A8C" w:rsidRPr="00DF4A8C" w:rsidRDefault="00DF4A8C" w:rsidP="00DF4A8C">
      <w:pPr>
        <w:rPr>
          <w:rFonts w:ascii="Arial" w:hAnsi="Arial" w:cs="Arial"/>
          <w:sz w:val="20"/>
          <w:szCs w:val="20"/>
        </w:rPr>
      </w:pPr>
    </w:p>
    <w:sectPr w:rsidR="00DF4A8C" w:rsidRPr="00DF4A8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761B" w14:textId="77777777" w:rsidR="00015096" w:rsidRDefault="00015096" w:rsidP="00DF4A8C">
      <w:pPr>
        <w:spacing w:after="0" w:line="240" w:lineRule="auto"/>
      </w:pPr>
      <w:r>
        <w:separator/>
      </w:r>
    </w:p>
  </w:endnote>
  <w:endnote w:type="continuationSeparator" w:id="0">
    <w:p w14:paraId="30CCEB4B" w14:textId="77777777" w:rsidR="00015096" w:rsidRDefault="00015096" w:rsidP="00DF4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F32E" w14:textId="77777777" w:rsidR="00DF4A8C" w:rsidRDefault="00DF4A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118C" w14:textId="77777777" w:rsidR="00DF4A8C" w:rsidRDefault="00DF4A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6291" w14:textId="77777777" w:rsidR="00DF4A8C" w:rsidRDefault="00DF4A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40A75" w14:textId="77777777" w:rsidR="00015096" w:rsidRDefault="00015096" w:rsidP="00DF4A8C">
      <w:pPr>
        <w:spacing w:after="0" w:line="240" w:lineRule="auto"/>
      </w:pPr>
      <w:r>
        <w:separator/>
      </w:r>
    </w:p>
  </w:footnote>
  <w:footnote w:type="continuationSeparator" w:id="0">
    <w:p w14:paraId="0BF0ECDA" w14:textId="77777777" w:rsidR="00015096" w:rsidRDefault="00015096" w:rsidP="00DF4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4D96A" w14:textId="77777777" w:rsidR="00DF4A8C" w:rsidRDefault="00DF4A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ECD21" w14:textId="6F17FF44" w:rsidR="00DF4A8C" w:rsidRDefault="00DF4A8C">
    <w:pPr>
      <w:pStyle w:val="Header"/>
    </w:pPr>
    <w:r>
      <w:rPr>
        <w:noProof/>
      </w:rPr>
      <w:drawing>
        <wp:inline distT="0" distB="0" distL="0" distR="0" wp14:anchorId="06A8C406" wp14:editId="1374D873">
          <wp:extent cx="931545" cy="398145"/>
          <wp:effectExtent l="0" t="0" r="1905" b="1905"/>
          <wp:docPr id="1" name="Pictur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545" cy="398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E7C8" w14:textId="77777777" w:rsidR="00DF4A8C" w:rsidRDefault="00DF4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F0C51"/>
    <w:multiLevelType w:val="hybridMultilevel"/>
    <w:tmpl w:val="151AE23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762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A8C"/>
    <w:rsid w:val="000146C7"/>
    <w:rsid w:val="00015096"/>
    <w:rsid w:val="000241EE"/>
    <w:rsid w:val="000A59AB"/>
    <w:rsid w:val="000A5E7B"/>
    <w:rsid w:val="000C00AE"/>
    <w:rsid w:val="000C5B65"/>
    <w:rsid w:val="000E181E"/>
    <w:rsid w:val="000F45BC"/>
    <w:rsid w:val="00140EDD"/>
    <w:rsid w:val="0015698B"/>
    <w:rsid w:val="00156A99"/>
    <w:rsid w:val="001808A6"/>
    <w:rsid w:val="001B0BC2"/>
    <w:rsid w:val="001E2E89"/>
    <w:rsid w:val="00202F2A"/>
    <w:rsid w:val="00224C1C"/>
    <w:rsid w:val="00230879"/>
    <w:rsid w:val="00230BCE"/>
    <w:rsid w:val="00250925"/>
    <w:rsid w:val="0028400B"/>
    <w:rsid w:val="0029410F"/>
    <w:rsid w:val="002E317F"/>
    <w:rsid w:val="002E4BE1"/>
    <w:rsid w:val="002E6657"/>
    <w:rsid w:val="002F28E5"/>
    <w:rsid w:val="00301199"/>
    <w:rsid w:val="00301403"/>
    <w:rsid w:val="00323922"/>
    <w:rsid w:val="0033711E"/>
    <w:rsid w:val="0037475F"/>
    <w:rsid w:val="0038652A"/>
    <w:rsid w:val="003C5324"/>
    <w:rsid w:val="0043792F"/>
    <w:rsid w:val="00496264"/>
    <w:rsid w:val="004C7C01"/>
    <w:rsid w:val="004D137C"/>
    <w:rsid w:val="004E211F"/>
    <w:rsid w:val="005071FC"/>
    <w:rsid w:val="00522B8D"/>
    <w:rsid w:val="00585C90"/>
    <w:rsid w:val="00587CE8"/>
    <w:rsid w:val="00591E24"/>
    <w:rsid w:val="005D2647"/>
    <w:rsid w:val="005E756C"/>
    <w:rsid w:val="006239F2"/>
    <w:rsid w:val="00623EC0"/>
    <w:rsid w:val="006252BA"/>
    <w:rsid w:val="006361A4"/>
    <w:rsid w:val="006525F9"/>
    <w:rsid w:val="00674408"/>
    <w:rsid w:val="00693A8A"/>
    <w:rsid w:val="006B6274"/>
    <w:rsid w:val="007071B0"/>
    <w:rsid w:val="00707B9D"/>
    <w:rsid w:val="00721B10"/>
    <w:rsid w:val="00722A88"/>
    <w:rsid w:val="00731D58"/>
    <w:rsid w:val="007577F9"/>
    <w:rsid w:val="00757BB6"/>
    <w:rsid w:val="00763DD9"/>
    <w:rsid w:val="007A199B"/>
    <w:rsid w:val="007C6435"/>
    <w:rsid w:val="00850CCD"/>
    <w:rsid w:val="008524F8"/>
    <w:rsid w:val="008527F5"/>
    <w:rsid w:val="008807E6"/>
    <w:rsid w:val="008A22F0"/>
    <w:rsid w:val="008B0F10"/>
    <w:rsid w:val="008F5C07"/>
    <w:rsid w:val="00903C79"/>
    <w:rsid w:val="00914BEB"/>
    <w:rsid w:val="009443B0"/>
    <w:rsid w:val="00961DD5"/>
    <w:rsid w:val="00964B88"/>
    <w:rsid w:val="00976DC0"/>
    <w:rsid w:val="00983EDB"/>
    <w:rsid w:val="009847BC"/>
    <w:rsid w:val="00996D10"/>
    <w:rsid w:val="00997C9A"/>
    <w:rsid w:val="009B2EE6"/>
    <w:rsid w:val="009B45E6"/>
    <w:rsid w:val="009B6C0C"/>
    <w:rsid w:val="009E431D"/>
    <w:rsid w:val="00A01709"/>
    <w:rsid w:val="00A402BE"/>
    <w:rsid w:val="00A4035B"/>
    <w:rsid w:val="00A72DB6"/>
    <w:rsid w:val="00A742D1"/>
    <w:rsid w:val="00A907EC"/>
    <w:rsid w:val="00A936ED"/>
    <w:rsid w:val="00AE0DC5"/>
    <w:rsid w:val="00B217C7"/>
    <w:rsid w:val="00B27A70"/>
    <w:rsid w:val="00B27F5B"/>
    <w:rsid w:val="00B41497"/>
    <w:rsid w:val="00B629EB"/>
    <w:rsid w:val="00B81C33"/>
    <w:rsid w:val="00BB0A35"/>
    <w:rsid w:val="00BB2FAB"/>
    <w:rsid w:val="00BD5051"/>
    <w:rsid w:val="00BE1556"/>
    <w:rsid w:val="00C06CEE"/>
    <w:rsid w:val="00C20A2E"/>
    <w:rsid w:val="00C276F6"/>
    <w:rsid w:val="00C80932"/>
    <w:rsid w:val="00C90383"/>
    <w:rsid w:val="00C904E6"/>
    <w:rsid w:val="00CB291A"/>
    <w:rsid w:val="00CB4B53"/>
    <w:rsid w:val="00CD2720"/>
    <w:rsid w:val="00CE32DA"/>
    <w:rsid w:val="00D01A5D"/>
    <w:rsid w:val="00D037FF"/>
    <w:rsid w:val="00D36C39"/>
    <w:rsid w:val="00D4457F"/>
    <w:rsid w:val="00D518A6"/>
    <w:rsid w:val="00D56727"/>
    <w:rsid w:val="00D867F8"/>
    <w:rsid w:val="00D93C71"/>
    <w:rsid w:val="00DB3696"/>
    <w:rsid w:val="00DF4A8C"/>
    <w:rsid w:val="00E000CE"/>
    <w:rsid w:val="00E061C1"/>
    <w:rsid w:val="00E41E60"/>
    <w:rsid w:val="00E52BC5"/>
    <w:rsid w:val="00E72991"/>
    <w:rsid w:val="00E866AE"/>
    <w:rsid w:val="00EE7112"/>
    <w:rsid w:val="00F3113B"/>
    <w:rsid w:val="00F34FBF"/>
    <w:rsid w:val="00F7595C"/>
    <w:rsid w:val="00FC78F2"/>
    <w:rsid w:val="00FF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F7FF8"/>
  <w15:chartTrackingRefBased/>
  <w15:docId w15:val="{5C0F148A-CC29-469E-801F-E797426C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4A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4A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A8C"/>
  </w:style>
  <w:style w:type="paragraph" w:styleId="Footer">
    <w:name w:val="footer"/>
    <w:basedOn w:val="Normal"/>
    <w:link w:val="FooterChar"/>
    <w:uiPriority w:val="99"/>
    <w:unhideWhenUsed/>
    <w:rsid w:val="00DF4A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A8C"/>
  </w:style>
  <w:style w:type="character" w:customStyle="1" w:styleId="Heading1Char">
    <w:name w:val="Heading 1 Char"/>
    <w:basedOn w:val="DefaultParagraphFont"/>
    <w:link w:val="Heading1"/>
    <w:uiPriority w:val="9"/>
    <w:rsid w:val="00DF4A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DF4A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DF4A8C"/>
    <w:pPr>
      <w:ind w:left="720"/>
      <w:contextualSpacing/>
    </w:pPr>
  </w:style>
  <w:style w:type="paragraph" w:styleId="Revision">
    <w:name w:val="Revision"/>
    <w:hidden/>
    <w:uiPriority w:val="99"/>
    <w:semiHidden/>
    <w:rsid w:val="00BB2FA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E3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32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32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2DA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CE32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04A05597FB6E4F92F21DC9BE103CBA" ma:contentTypeVersion="10" ma:contentTypeDescription="Opprett et nytt dokument." ma:contentTypeScope="" ma:versionID="8e4bd50f8c9fbada4fd827fe3835d1f5">
  <xsd:schema xmlns:xsd="http://www.w3.org/2001/XMLSchema" xmlns:xs="http://www.w3.org/2001/XMLSchema" xmlns:p="http://schemas.microsoft.com/office/2006/metadata/properties" xmlns:ns2="bf0fd9ae-7caf-41bb-bcf0-d9b581dc6787" targetNamespace="http://schemas.microsoft.com/office/2006/metadata/properties" ma:root="true" ma:fieldsID="512889cc918c138f29f47890a2a0246c" ns2:_="">
    <xsd:import namespace="bf0fd9ae-7caf-41bb-bcf0-d9b581dc67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fd9ae-7caf-41bb-bcf0-d9b581dc67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613e87f7-f6bd-424e-a36d-b4e432f210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fd9ae-7caf-41bb-bcf0-d9b581dc67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6448D2-F1DF-4EA7-AC4C-1B7AD6113A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40F9D-A136-488A-946D-A75AE8029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fd9ae-7caf-41bb-bcf0-d9b581dc67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A887C-7D78-493B-AF29-689E8E798766}">
  <ds:schemaRefs>
    <ds:schemaRef ds:uri="http://schemas.microsoft.com/office/2006/metadata/properties"/>
    <ds:schemaRef ds:uri="http://schemas.microsoft.com/office/infopath/2007/PartnerControls"/>
    <ds:schemaRef ds:uri="bf0fd9ae-7caf-41bb-bcf0-d9b581dc67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Eritsland, Sigurd</cp:lastModifiedBy>
  <cp:revision>2</cp:revision>
  <dcterms:created xsi:type="dcterms:W3CDTF">2026-08-21T05:50:00Z</dcterms:created>
  <dcterms:modified xsi:type="dcterms:W3CDTF">2026-08-21T05:50:00Z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0x010100E204A05597FB6E4F92F21DC9BE103CBA</vt:lpwstr>
  </property>
  <property fmtid="{D5CDD505-2E9C-101B-9397-08002B2CF9AE}" pid="3" name="MediaServiceImageTags">
    <vt:lpwstr/>
  </property>
  <property fmtid="{D5CDD505-2E9C-101B-9397-08002B2CF9AE}" pid="4" name="Order">
    <vt:r8>40400</vt:r8>
  </property>
  <property fmtid="{D5CDD505-2E9C-101B-9397-08002B2CF9AE}" pid="5" name="MSIP_Label_acc1adb0-96cf-4941-8699-3413291b0eab_Enabled">
    <vt:lpwstr>true</vt:lpwstr>
  </property>
  <property fmtid="{D5CDD505-2E9C-101B-9397-08002B2CF9AE}" pid="6" name="MSIP_Label_acc1adb0-96cf-4941-8699-3413291b0eab_SetDate">
    <vt:lpwstr>2026-08-21T05:50:27Z</vt:lpwstr>
  </property>
  <property fmtid="{D5CDD505-2E9C-101B-9397-08002B2CF9AE}" pid="7" name="MSIP_Label_acc1adb0-96cf-4941-8699-3413291b0eab_Method">
    <vt:lpwstr>Privileged</vt:lpwstr>
  </property>
  <property fmtid="{D5CDD505-2E9C-101B-9397-08002B2CF9AE}" pid="8" name="MSIP_Label_acc1adb0-96cf-4941-8699-3413291b0eab_Name">
    <vt:lpwstr>Offentlig</vt:lpwstr>
  </property>
  <property fmtid="{D5CDD505-2E9C-101B-9397-08002B2CF9AE}" pid="9" name="MSIP_Label_acc1adb0-96cf-4941-8699-3413291b0eab_SiteId">
    <vt:lpwstr>3977e38c-aa4b-439e-80ea-421a4d4ef891</vt:lpwstr>
  </property>
  <property fmtid="{D5CDD505-2E9C-101B-9397-08002B2CF9AE}" pid="10" name="MSIP_Label_acc1adb0-96cf-4941-8699-3413291b0eab_ActionId">
    <vt:lpwstr>dfbc49bd-28bf-483f-a7fa-d9530ad5275b</vt:lpwstr>
  </property>
  <property fmtid="{D5CDD505-2E9C-101B-9397-08002B2CF9AE}" pid="11" name="MSIP_Label_acc1adb0-96cf-4941-8699-3413291b0eab_ContentBits">
    <vt:lpwstr>0</vt:lpwstr>
  </property>
  <property fmtid="{D5CDD505-2E9C-101B-9397-08002B2CF9AE}" pid="12" name="MSIP_Label_acc1adb0-96cf-4941-8699-3413291b0eab_Tag">
    <vt:lpwstr>10, 0, 1, 1</vt:lpwstr>
  </property>
</Properties>
</file>